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D30E" w14:textId="77777777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  <w:noProof/>
        </w:rPr>
        <w:drawing>
          <wp:inline distT="0" distB="0" distL="0" distR="0" wp14:anchorId="494DEEAF" wp14:editId="4DCA8A9D">
            <wp:extent cx="3005334" cy="813818"/>
            <wp:effectExtent l="0" t="0" r="508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4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8D8F" w14:textId="77777777" w:rsidR="00CE191E" w:rsidRPr="00CE6DAA" w:rsidRDefault="00CE191E" w:rsidP="00CE191E">
      <w:pPr>
        <w:pStyle w:val="NoSpacing"/>
        <w:rPr>
          <w:rFonts w:ascii="Times New Roman" w:hAnsi="Times New Roman" w:cs="Times New Roman"/>
        </w:rPr>
      </w:pPr>
    </w:p>
    <w:p w14:paraId="1545A01C" w14:textId="2FF345C4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</w:t>
      </w:r>
      <w:r w:rsidRPr="00CE6DAA">
        <w:rPr>
          <w:rFonts w:ascii="Times New Roman" w:hAnsi="Times New Roman" w:cs="Times New Roman"/>
          <w:b/>
          <w:bCs/>
        </w:rPr>
        <w:t xml:space="preserve"> National Grassroots </w:t>
      </w:r>
      <w:r>
        <w:rPr>
          <w:rFonts w:ascii="Times New Roman" w:hAnsi="Times New Roman" w:cs="Times New Roman"/>
          <w:b/>
          <w:bCs/>
        </w:rPr>
        <w:t>Regional</w:t>
      </w:r>
      <w:r w:rsidRPr="00CE6DAA">
        <w:rPr>
          <w:rFonts w:ascii="Times New Roman" w:hAnsi="Times New Roman" w:cs="Times New Roman"/>
          <w:b/>
          <w:bCs/>
        </w:rPr>
        <w:t xml:space="preserve"> Meeting Agenda</w:t>
      </w:r>
    </w:p>
    <w:p w14:paraId="0E3F844E" w14:textId="77777777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5C36201" w14:textId="77777777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Agenda</w:t>
      </w:r>
    </w:p>
    <w:p w14:paraId="239386A6" w14:textId="77777777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555B090" w14:textId="06942689" w:rsidR="00CE191E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National Grassroots Chairman Welcome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  <w:t>Josh O’Gara</w:t>
      </w:r>
    </w:p>
    <w:p w14:paraId="7C9708F1" w14:textId="493F0813" w:rsidR="00CE191E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</w:p>
    <w:p w14:paraId="1225AAEE" w14:textId="6BC52F8E" w:rsidR="00CE191E" w:rsidRPr="00CE6DAA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IFAPAC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Sheridan </w:t>
      </w:r>
    </w:p>
    <w:p w14:paraId="23636F03" w14:textId="77777777" w:rsidR="00CE191E" w:rsidRPr="00CE6DAA" w:rsidRDefault="00CE191E" w:rsidP="00CE191E">
      <w:pPr>
        <w:pStyle w:val="NoSpacing"/>
        <w:rPr>
          <w:rFonts w:ascii="Times New Roman" w:hAnsi="Times New Roman" w:cs="Times New Roman"/>
        </w:rPr>
      </w:pPr>
    </w:p>
    <w:p w14:paraId="38A692BE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Federal Relationship Recap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  <w:t>Holt</w:t>
      </w:r>
    </w:p>
    <w:p w14:paraId="5156BFF0" w14:textId="77777777" w:rsidR="00CE191E" w:rsidRPr="006818A9" w:rsidRDefault="00CE191E" w:rsidP="00CE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Pr="006818A9">
        <w:rPr>
          <w:rFonts w:ascii="Times New Roman" w:hAnsi="Times New Roman" w:cs="Times New Roman"/>
          <w:sz w:val="24"/>
          <w:szCs w:val="24"/>
        </w:rPr>
        <w:t xml:space="preserve"> 2023 Total Gaps </w:t>
      </w:r>
    </w:p>
    <w:p w14:paraId="080E365A" w14:textId="77777777" w:rsidR="00CE191E" w:rsidRPr="006818A9" w:rsidRDefault="00CE191E" w:rsidP="00CE19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House Gaps – 1</w:t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2447DE35" w14:textId="77777777" w:rsidR="00CE191E" w:rsidRPr="006818A9" w:rsidRDefault="00CE191E" w:rsidP="00CE19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Senate Gaps – 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42463FA" w14:textId="77777777" w:rsidR="00CE191E" w:rsidRPr="006818A9" w:rsidRDefault="00CE191E" w:rsidP="00CE191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818A9">
        <w:rPr>
          <w:rFonts w:ascii="Times New Roman" w:hAnsi="Times New Roman" w:cs="Times New Roman"/>
          <w:sz w:val="24"/>
          <w:szCs w:val="24"/>
        </w:rPr>
        <w:t xml:space="preserve"> total gaps</w:t>
      </w:r>
    </w:p>
    <w:p w14:paraId="331C6E06" w14:textId="402BFA46" w:rsidR="00CE191E" w:rsidRPr="006818A9" w:rsidRDefault="00CE191E" w:rsidP="00CE19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House Coverage Percentage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818A9">
        <w:rPr>
          <w:rFonts w:ascii="Times New Roman" w:hAnsi="Times New Roman" w:cs="Times New Roman"/>
          <w:sz w:val="24"/>
          <w:szCs w:val="24"/>
        </w:rPr>
        <w:t>%</w:t>
      </w:r>
    </w:p>
    <w:p w14:paraId="64B5ADED" w14:textId="4A24C746" w:rsidR="00CE191E" w:rsidRPr="006818A9" w:rsidRDefault="00CE191E" w:rsidP="00CE19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Senate Coverage Percentage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6818A9">
        <w:rPr>
          <w:rFonts w:ascii="Times New Roman" w:hAnsi="Times New Roman" w:cs="Times New Roman"/>
          <w:sz w:val="24"/>
          <w:szCs w:val="24"/>
        </w:rPr>
        <w:t>%</w:t>
      </w:r>
    </w:p>
    <w:p w14:paraId="28DE3D75" w14:textId="4A4104E4" w:rsidR="00CE191E" w:rsidRPr="006818A9" w:rsidRDefault="00CE191E" w:rsidP="00CE191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6818A9">
        <w:rPr>
          <w:rFonts w:ascii="Times New Roman" w:hAnsi="Times New Roman" w:cs="Times New Roman"/>
          <w:sz w:val="24"/>
          <w:szCs w:val="24"/>
        </w:rPr>
        <w:t>% Federal Coverage</w:t>
      </w:r>
    </w:p>
    <w:p w14:paraId="70E87B9B" w14:textId="77777777" w:rsidR="00CE191E" w:rsidRPr="006818A9" w:rsidRDefault="00CE191E" w:rsidP="00CE19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ADBCD" w14:textId="77777777" w:rsidR="00CE191E" w:rsidRPr="006818A9" w:rsidRDefault="00CE191E" w:rsidP="00CE191E">
      <w:pPr>
        <w:pStyle w:val="NoSpacing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18A9">
        <w:rPr>
          <w:rFonts w:ascii="Times New Roman" w:hAnsi="Times New Roman" w:cs="Times New Roman"/>
          <w:i/>
          <w:iCs/>
          <w:sz w:val="28"/>
          <w:szCs w:val="28"/>
          <w:u w:val="single"/>
        </w:rPr>
        <w:t>Key House Committee Gaps</w:t>
      </w:r>
    </w:p>
    <w:p w14:paraId="642F0FED" w14:textId="77777777" w:rsidR="00CE191E" w:rsidRPr="006818A9" w:rsidRDefault="00CE191E" w:rsidP="00CE191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Ways &amp; Means</w:t>
      </w:r>
    </w:p>
    <w:p w14:paraId="7C82E9BC" w14:textId="77777777" w:rsidR="00CE191E" w:rsidRPr="006818A9" w:rsidRDefault="00CE191E" w:rsidP="00CE191E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D1E">
        <w:rPr>
          <w:rFonts w:ascii="Times New Roman" w:hAnsi="Times New Roman" w:cs="Times New Roman"/>
          <w:sz w:val="24"/>
          <w:szCs w:val="24"/>
          <w:highlight w:val="gree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A9">
        <w:rPr>
          <w:rFonts w:ascii="Times New Roman" w:hAnsi="Times New Roman" w:cs="Times New Roman"/>
          <w:sz w:val="24"/>
          <w:szCs w:val="24"/>
        </w:rPr>
        <w:t xml:space="preserve">Gaps: </w:t>
      </w:r>
    </w:p>
    <w:p w14:paraId="454DCE0D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MN CD7- Michelle Fischbach</w:t>
      </w:r>
    </w:p>
    <w:p w14:paraId="54E6B332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NY CD24- Claudia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Tenney</w:t>
      </w:r>
      <w:proofErr w:type="spellEnd"/>
    </w:p>
    <w:p w14:paraId="31756346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PA CD3- Dwight Evans</w:t>
      </w:r>
    </w:p>
    <w:p w14:paraId="7F6E53A9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PA CD11- Lloyd Smucker</w:t>
      </w:r>
    </w:p>
    <w:p w14:paraId="468C756D" w14:textId="77777777" w:rsidR="00CE191E" w:rsidRPr="006818A9" w:rsidRDefault="00CE191E" w:rsidP="00CE191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ial Services</w:t>
      </w:r>
    </w:p>
    <w:p w14:paraId="1581BA55" w14:textId="77777777" w:rsidR="00CE191E" w:rsidRPr="006818A9" w:rsidRDefault="00CE191E" w:rsidP="00CE191E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30A9">
        <w:rPr>
          <w:rFonts w:ascii="Times New Roman" w:hAnsi="Times New Roman" w:cs="Times New Roman"/>
          <w:sz w:val="24"/>
          <w:szCs w:val="24"/>
          <w:highlight w:val="green"/>
        </w:rPr>
        <w:t>14</w:t>
      </w:r>
      <w:r w:rsidRPr="006818A9">
        <w:rPr>
          <w:rFonts w:ascii="Times New Roman" w:hAnsi="Times New Roman" w:cs="Times New Roman"/>
          <w:sz w:val="24"/>
          <w:szCs w:val="24"/>
        </w:rPr>
        <w:t xml:space="preserve"> Gaps</w:t>
      </w:r>
    </w:p>
    <w:p w14:paraId="2CD5F94A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CO CD7- Brittany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Petterson</w:t>
      </w:r>
      <w:proofErr w:type="spellEnd"/>
    </w:p>
    <w:p w14:paraId="27C95E61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GA CD5-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Nikema</w:t>
      </w:r>
      <w:proofErr w:type="spellEnd"/>
      <w:r w:rsidRPr="006818A9">
        <w:rPr>
          <w:rFonts w:ascii="Times New Roman" w:hAnsi="Times New Roman" w:cs="Times New Roman"/>
          <w:sz w:val="24"/>
          <w:szCs w:val="24"/>
        </w:rPr>
        <w:t xml:space="preserve"> Williams</w:t>
      </w:r>
    </w:p>
    <w:p w14:paraId="7336888D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 xml:space="preserve">IL CD6- Sean </w:t>
      </w:r>
      <w:proofErr w:type="spellStart"/>
      <w:r w:rsidRPr="006818A9">
        <w:rPr>
          <w:rFonts w:ascii="Times New Roman" w:hAnsi="Times New Roman" w:cs="Times New Roman"/>
          <w:sz w:val="24"/>
          <w:szCs w:val="24"/>
        </w:rPr>
        <w:t>Casten</w:t>
      </w:r>
      <w:proofErr w:type="spellEnd"/>
    </w:p>
    <w:p w14:paraId="0E2176D9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MA CD7- Ayanna Pressley</w:t>
      </w:r>
    </w:p>
    <w:p w14:paraId="34D90C6B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MI CD12- Rashida Tlaib</w:t>
      </w:r>
    </w:p>
    <w:p w14:paraId="05BE3772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NV CD4- Steven Horsford</w:t>
      </w:r>
    </w:p>
    <w:p w14:paraId="6D61CA55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CD5- Gregory Meeks</w:t>
      </w:r>
    </w:p>
    <w:p w14:paraId="5B9C0860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CD7- Nydia Velazquez</w:t>
      </w:r>
    </w:p>
    <w:p w14:paraId="0BFA417D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CD15- Ritchie Torres</w:t>
      </w:r>
    </w:p>
    <w:p w14:paraId="1AAF207E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NY CD17- Michael Lawler</w:t>
      </w:r>
    </w:p>
    <w:p w14:paraId="4B7E5192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NC CD13- Wiley Nickel</w:t>
      </w:r>
    </w:p>
    <w:p w14:paraId="480C3909" w14:textId="77777777" w:rsidR="00CE191E" w:rsidRPr="006818A9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TX CD17- Pete Sessions</w:t>
      </w:r>
    </w:p>
    <w:p w14:paraId="17F4F6CC" w14:textId="77777777" w:rsidR="00CE191E" w:rsidRPr="00834000" w:rsidRDefault="00CE191E" w:rsidP="00CE191E">
      <w:pPr>
        <w:pStyle w:val="NoSpacing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TX CD29- Sylvia Garci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BACB27F" w14:textId="77777777" w:rsidR="00CE191E" w:rsidRPr="00042D9E" w:rsidRDefault="00CE191E" w:rsidP="00CE1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8896E" w14:textId="77777777" w:rsidR="00CE191E" w:rsidRPr="006818A9" w:rsidRDefault="00CE191E" w:rsidP="00CE191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lastRenderedPageBreak/>
        <w:t>Total percentage of US House Districts with a relationship:</w:t>
      </w:r>
    </w:p>
    <w:p w14:paraId="48CD0BE4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62%</w:t>
      </w:r>
    </w:p>
    <w:p w14:paraId="7D4DF5E0" w14:textId="77777777" w:rsidR="00CE191E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2023:6</w:t>
      </w:r>
      <w:r>
        <w:rPr>
          <w:rFonts w:ascii="Times New Roman" w:hAnsi="Times New Roman" w:cs="Times New Roman"/>
          <w:color w:val="0E101A"/>
          <w:sz w:val="24"/>
          <w:szCs w:val="24"/>
        </w:rPr>
        <w:t>7</w:t>
      </w:r>
      <w:r w:rsidRPr="006818A9">
        <w:rPr>
          <w:rFonts w:ascii="Times New Roman" w:hAnsi="Times New Roman" w:cs="Times New Roman"/>
          <w:color w:val="0E101A"/>
          <w:sz w:val="24"/>
          <w:szCs w:val="24"/>
        </w:rPr>
        <w:t>%</w:t>
      </w:r>
    </w:p>
    <w:p w14:paraId="32DEA097" w14:textId="0517EBE4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 xml:space="preserve">March 2023: </w:t>
      </w:r>
      <w:r w:rsidR="00535C15">
        <w:rPr>
          <w:rFonts w:ascii="Times New Roman" w:hAnsi="Times New Roman" w:cs="Times New Roman"/>
          <w:color w:val="0E101A"/>
          <w:sz w:val="24"/>
          <w:szCs w:val="24"/>
        </w:rPr>
        <w:t>68%</w:t>
      </w:r>
    </w:p>
    <w:p w14:paraId="21C39168" w14:textId="77777777" w:rsidR="00CE191E" w:rsidRPr="006818A9" w:rsidRDefault="00CE191E" w:rsidP="00CE191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US House Gaps: </w:t>
      </w:r>
    </w:p>
    <w:p w14:paraId="66AE005F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166</w:t>
      </w:r>
    </w:p>
    <w:p w14:paraId="3C512231" w14:textId="77777777" w:rsidR="00CE191E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1</w:t>
      </w:r>
      <w:r>
        <w:rPr>
          <w:rFonts w:ascii="Times New Roman" w:hAnsi="Times New Roman" w:cs="Times New Roman"/>
          <w:color w:val="0E101A"/>
          <w:sz w:val="24"/>
          <w:szCs w:val="24"/>
        </w:rPr>
        <w:t>46</w:t>
      </w:r>
    </w:p>
    <w:p w14:paraId="0F9977F0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>March 2023: 140</w:t>
      </w:r>
    </w:p>
    <w:p w14:paraId="0D9AE644" w14:textId="77777777" w:rsidR="00CE191E" w:rsidRPr="006818A9" w:rsidRDefault="00CE191E" w:rsidP="00CE191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States without US House Gaps: </w:t>
      </w:r>
    </w:p>
    <w:p w14:paraId="0A807B66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7</w:t>
      </w:r>
    </w:p>
    <w:p w14:paraId="7E0AB079" w14:textId="77777777" w:rsidR="00CE191E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1</w:t>
      </w:r>
      <w:r>
        <w:rPr>
          <w:rFonts w:ascii="Times New Roman" w:hAnsi="Times New Roman" w:cs="Times New Roman"/>
          <w:color w:val="0E101A"/>
          <w:sz w:val="24"/>
          <w:szCs w:val="24"/>
        </w:rPr>
        <w:t>2</w:t>
      </w:r>
    </w:p>
    <w:p w14:paraId="7B21098A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>March 2023: 14</w:t>
      </w:r>
    </w:p>
    <w:p w14:paraId="3D77EF70" w14:textId="77777777" w:rsidR="00CE191E" w:rsidRPr="006818A9" w:rsidRDefault="00CE191E" w:rsidP="00CE191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 xml:space="preserve">Total number of States with US House Gaps: </w:t>
      </w:r>
    </w:p>
    <w:p w14:paraId="3D2982B7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January 2023: 43</w:t>
      </w:r>
    </w:p>
    <w:p w14:paraId="7C8876F3" w14:textId="77777777" w:rsidR="00CE191E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February 2023: 3</w:t>
      </w:r>
      <w:r>
        <w:rPr>
          <w:rFonts w:ascii="Times New Roman" w:hAnsi="Times New Roman" w:cs="Times New Roman"/>
          <w:color w:val="0E101A"/>
          <w:sz w:val="24"/>
          <w:szCs w:val="24"/>
        </w:rPr>
        <w:t>8</w:t>
      </w:r>
    </w:p>
    <w:p w14:paraId="1A484BA1" w14:textId="77777777" w:rsidR="00CE191E" w:rsidRPr="006818A9" w:rsidRDefault="00CE191E" w:rsidP="00CE191E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>March 2023: 36</w:t>
      </w:r>
    </w:p>
    <w:p w14:paraId="628A22FF" w14:textId="77777777" w:rsidR="00CE191E" w:rsidRPr="006818A9" w:rsidRDefault="00CE191E" w:rsidP="00CE19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191E" w:rsidRPr="006818A9" w14:paraId="1D7AD5A7" w14:textId="77777777" w:rsidTr="000B5B7F">
        <w:tc>
          <w:tcPr>
            <w:tcW w:w="2337" w:type="dxa"/>
          </w:tcPr>
          <w:p w14:paraId="686D83B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7" w:type="dxa"/>
          </w:tcPr>
          <w:p w14:paraId="4C63506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Total US House Gaps</w:t>
            </w:r>
          </w:p>
        </w:tc>
        <w:tc>
          <w:tcPr>
            <w:tcW w:w="2338" w:type="dxa"/>
          </w:tcPr>
          <w:p w14:paraId="19109DD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8" w:type="dxa"/>
          </w:tcPr>
          <w:p w14:paraId="2D83345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Total US House Gaps</w:t>
            </w:r>
          </w:p>
        </w:tc>
      </w:tr>
      <w:tr w:rsidR="00CE191E" w:rsidRPr="006818A9" w14:paraId="6FD9EE75" w14:textId="77777777" w:rsidTr="000B5B7F">
        <w:tc>
          <w:tcPr>
            <w:tcW w:w="2337" w:type="dxa"/>
          </w:tcPr>
          <w:p w14:paraId="0C63336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337" w:type="dxa"/>
          </w:tcPr>
          <w:p w14:paraId="54B88236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4568328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2338" w:type="dxa"/>
          </w:tcPr>
          <w:p w14:paraId="49662D0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3EBEF842" w14:textId="77777777" w:rsidTr="000B5B7F">
        <w:tc>
          <w:tcPr>
            <w:tcW w:w="2337" w:type="dxa"/>
          </w:tcPr>
          <w:p w14:paraId="169DEFF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337" w:type="dxa"/>
          </w:tcPr>
          <w:p w14:paraId="440AF10E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72CE6D4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338" w:type="dxa"/>
          </w:tcPr>
          <w:p w14:paraId="7442B8F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91E" w:rsidRPr="006818A9" w14:paraId="36A2B76C" w14:textId="77777777" w:rsidTr="000B5B7F">
        <w:tc>
          <w:tcPr>
            <w:tcW w:w="2337" w:type="dxa"/>
          </w:tcPr>
          <w:p w14:paraId="3F46C0B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337" w:type="dxa"/>
          </w:tcPr>
          <w:p w14:paraId="185AE91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2AC15C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338" w:type="dxa"/>
          </w:tcPr>
          <w:p w14:paraId="4ECD578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49111B79" w14:textId="77777777" w:rsidTr="000B5B7F">
        <w:tc>
          <w:tcPr>
            <w:tcW w:w="2337" w:type="dxa"/>
          </w:tcPr>
          <w:p w14:paraId="1B636F9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337" w:type="dxa"/>
          </w:tcPr>
          <w:p w14:paraId="50BDE1E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F8F5AA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338" w:type="dxa"/>
          </w:tcPr>
          <w:p w14:paraId="5995209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91E" w:rsidRPr="006818A9" w14:paraId="5CCD0C2A" w14:textId="77777777" w:rsidTr="000B5B7F">
        <w:tc>
          <w:tcPr>
            <w:tcW w:w="2337" w:type="dxa"/>
          </w:tcPr>
          <w:p w14:paraId="3057D52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337" w:type="dxa"/>
          </w:tcPr>
          <w:p w14:paraId="349873E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8" w:type="dxa"/>
          </w:tcPr>
          <w:p w14:paraId="57A477F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338" w:type="dxa"/>
          </w:tcPr>
          <w:p w14:paraId="5B9ACD9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91E" w:rsidRPr="006818A9" w14:paraId="79AB73B4" w14:textId="77777777" w:rsidTr="000B5B7F">
        <w:tc>
          <w:tcPr>
            <w:tcW w:w="2337" w:type="dxa"/>
          </w:tcPr>
          <w:p w14:paraId="415894F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337" w:type="dxa"/>
          </w:tcPr>
          <w:p w14:paraId="7E572B7B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712BFB8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38" w:type="dxa"/>
          </w:tcPr>
          <w:p w14:paraId="3F5D4EF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191E" w:rsidRPr="006818A9" w14:paraId="767E437C" w14:textId="77777777" w:rsidTr="000B5B7F">
        <w:tc>
          <w:tcPr>
            <w:tcW w:w="2337" w:type="dxa"/>
          </w:tcPr>
          <w:p w14:paraId="4182CB0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337" w:type="dxa"/>
          </w:tcPr>
          <w:p w14:paraId="51B2E71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7573AC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38" w:type="dxa"/>
          </w:tcPr>
          <w:p w14:paraId="48761E8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91E" w:rsidRPr="006818A9" w14:paraId="0A36C0DB" w14:textId="77777777" w:rsidTr="000B5B7F">
        <w:tc>
          <w:tcPr>
            <w:tcW w:w="2337" w:type="dxa"/>
          </w:tcPr>
          <w:p w14:paraId="64EFE47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337" w:type="dxa"/>
          </w:tcPr>
          <w:p w14:paraId="621C327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EC8265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338" w:type="dxa"/>
          </w:tcPr>
          <w:p w14:paraId="0F74ADA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40093114" w14:textId="77777777" w:rsidTr="000B5B7F">
        <w:tc>
          <w:tcPr>
            <w:tcW w:w="2337" w:type="dxa"/>
          </w:tcPr>
          <w:p w14:paraId="7191353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2337" w:type="dxa"/>
          </w:tcPr>
          <w:p w14:paraId="6AB3B73A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14:paraId="0B891F1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38" w:type="dxa"/>
          </w:tcPr>
          <w:p w14:paraId="267A61D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91E" w:rsidRPr="006818A9" w14:paraId="5F1386AE" w14:textId="77777777" w:rsidTr="000B5B7F">
        <w:tc>
          <w:tcPr>
            <w:tcW w:w="2337" w:type="dxa"/>
          </w:tcPr>
          <w:p w14:paraId="3BACA54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337" w:type="dxa"/>
          </w:tcPr>
          <w:p w14:paraId="694D8CE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5F235A46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2338" w:type="dxa"/>
          </w:tcPr>
          <w:p w14:paraId="6A4B1FE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0402AEA2" w14:textId="77777777" w:rsidTr="000B5B7F">
        <w:tc>
          <w:tcPr>
            <w:tcW w:w="2337" w:type="dxa"/>
          </w:tcPr>
          <w:p w14:paraId="0B22B009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337" w:type="dxa"/>
          </w:tcPr>
          <w:p w14:paraId="4CC7EF2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D2FB47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338" w:type="dxa"/>
          </w:tcPr>
          <w:p w14:paraId="1A2B23A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91E" w:rsidRPr="006818A9" w14:paraId="2910D108" w14:textId="77777777" w:rsidTr="000B5B7F">
        <w:tc>
          <w:tcPr>
            <w:tcW w:w="2337" w:type="dxa"/>
          </w:tcPr>
          <w:p w14:paraId="75F239D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</w:p>
        </w:tc>
        <w:tc>
          <w:tcPr>
            <w:tcW w:w="2337" w:type="dxa"/>
          </w:tcPr>
          <w:p w14:paraId="68A1E7C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26450B0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38" w:type="dxa"/>
          </w:tcPr>
          <w:p w14:paraId="41C476D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91E" w:rsidRPr="006818A9" w14:paraId="2DC7EAFE" w14:textId="77777777" w:rsidTr="000B5B7F">
        <w:tc>
          <w:tcPr>
            <w:tcW w:w="2337" w:type="dxa"/>
          </w:tcPr>
          <w:p w14:paraId="052FE41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337" w:type="dxa"/>
          </w:tcPr>
          <w:p w14:paraId="194E2B7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4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2338" w:type="dxa"/>
          </w:tcPr>
          <w:p w14:paraId="66E51C6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338" w:type="dxa"/>
          </w:tcPr>
          <w:p w14:paraId="7E80C9BA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56698848" w14:textId="77777777" w:rsidTr="000B5B7F">
        <w:tc>
          <w:tcPr>
            <w:tcW w:w="2337" w:type="dxa"/>
          </w:tcPr>
          <w:p w14:paraId="698EE70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337" w:type="dxa"/>
          </w:tcPr>
          <w:p w14:paraId="2A416F0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B4C381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338" w:type="dxa"/>
          </w:tcPr>
          <w:p w14:paraId="2610326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91E" w:rsidRPr="006818A9" w14:paraId="3EB58682" w14:textId="77777777" w:rsidTr="000B5B7F">
        <w:tc>
          <w:tcPr>
            <w:tcW w:w="2337" w:type="dxa"/>
          </w:tcPr>
          <w:p w14:paraId="299E123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337" w:type="dxa"/>
          </w:tcPr>
          <w:p w14:paraId="302D9C9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60DC900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338" w:type="dxa"/>
          </w:tcPr>
          <w:p w14:paraId="088DB06A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41E4C384" w14:textId="77777777" w:rsidTr="000B5B7F">
        <w:tc>
          <w:tcPr>
            <w:tcW w:w="2337" w:type="dxa"/>
          </w:tcPr>
          <w:p w14:paraId="54F6055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37" w:type="dxa"/>
          </w:tcPr>
          <w:p w14:paraId="7D36B0F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362FEAF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38" w:type="dxa"/>
          </w:tcPr>
          <w:p w14:paraId="6754F91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248C696F" w14:textId="77777777" w:rsidTr="000B5B7F">
        <w:tc>
          <w:tcPr>
            <w:tcW w:w="2337" w:type="dxa"/>
          </w:tcPr>
          <w:p w14:paraId="002D88D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2337" w:type="dxa"/>
          </w:tcPr>
          <w:p w14:paraId="6DE6F9B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5107C7D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338" w:type="dxa"/>
          </w:tcPr>
          <w:p w14:paraId="328B496B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191E" w:rsidRPr="006818A9" w14:paraId="0465A359" w14:textId="77777777" w:rsidTr="000B5B7F">
        <w:tc>
          <w:tcPr>
            <w:tcW w:w="2337" w:type="dxa"/>
          </w:tcPr>
          <w:p w14:paraId="39B59FD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337" w:type="dxa"/>
          </w:tcPr>
          <w:p w14:paraId="07C0DC43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0CCEA6D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2338" w:type="dxa"/>
          </w:tcPr>
          <w:p w14:paraId="6EE28DC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5AFC4CDD" w14:textId="77777777" w:rsidTr="000B5B7F">
        <w:tc>
          <w:tcPr>
            <w:tcW w:w="2337" w:type="dxa"/>
          </w:tcPr>
          <w:p w14:paraId="4A384CA5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337" w:type="dxa"/>
          </w:tcPr>
          <w:p w14:paraId="6CE1426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8BE9D2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2338" w:type="dxa"/>
          </w:tcPr>
          <w:p w14:paraId="639EB7C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69F2D504" w14:textId="77777777" w:rsidTr="000B5B7F">
        <w:tc>
          <w:tcPr>
            <w:tcW w:w="2337" w:type="dxa"/>
          </w:tcPr>
          <w:p w14:paraId="1C1DADC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337" w:type="dxa"/>
          </w:tcPr>
          <w:p w14:paraId="399F751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355AF09B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338" w:type="dxa"/>
          </w:tcPr>
          <w:p w14:paraId="7CCD459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91E" w:rsidRPr="006818A9" w14:paraId="7C26AA42" w14:textId="77777777" w:rsidTr="000B5B7F">
        <w:tc>
          <w:tcPr>
            <w:tcW w:w="2337" w:type="dxa"/>
          </w:tcPr>
          <w:p w14:paraId="23E2F8B6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2337" w:type="dxa"/>
          </w:tcPr>
          <w:p w14:paraId="556C1411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2E4AA1A0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338" w:type="dxa"/>
          </w:tcPr>
          <w:p w14:paraId="00273B9D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91E" w:rsidRPr="006818A9" w14:paraId="672E4551" w14:textId="77777777" w:rsidTr="000B5B7F">
        <w:tc>
          <w:tcPr>
            <w:tcW w:w="2337" w:type="dxa"/>
          </w:tcPr>
          <w:p w14:paraId="725E96F8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337" w:type="dxa"/>
          </w:tcPr>
          <w:p w14:paraId="31D28D06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7578EC6E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38" w:type="dxa"/>
          </w:tcPr>
          <w:p w14:paraId="3B131C37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5DFE9A70" w14:textId="77777777" w:rsidTr="000B5B7F">
        <w:tc>
          <w:tcPr>
            <w:tcW w:w="2337" w:type="dxa"/>
          </w:tcPr>
          <w:p w14:paraId="75261E5F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337" w:type="dxa"/>
          </w:tcPr>
          <w:p w14:paraId="52681C92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5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2338" w:type="dxa"/>
          </w:tcPr>
          <w:p w14:paraId="7F1CE2D4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2338" w:type="dxa"/>
          </w:tcPr>
          <w:p w14:paraId="1236DE66" w14:textId="77777777" w:rsidR="00CE191E" w:rsidRPr="00622015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56C01304" w14:textId="77777777" w:rsidTr="000B5B7F">
        <w:tc>
          <w:tcPr>
            <w:tcW w:w="2337" w:type="dxa"/>
          </w:tcPr>
          <w:p w14:paraId="0B779B0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337" w:type="dxa"/>
          </w:tcPr>
          <w:p w14:paraId="0683E57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D06D25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338" w:type="dxa"/>
          </w:tcPr>
          <w:p w14:paraId="59C0DBE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4D717FF4" w14:textId="77777777" w:rsidTr="000B5B7F">
        <w:tc>
          <w:tcPr>
            <w:tcW w:w="2337" w:type="dxa"/>
          </w:tcPr>
          <w:p w14:paraId="21A656D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337" w:type="dxa"/>
          </w:tcPr>
          <w:p w14:paraId="055E86D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668C9CB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338" w:type="dxa"/>
          </w:tcPr>
          <w:p w14:paraId="4D122DBD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469ABF" w14:textId="77777777" w:rsidR="00CE191E" w:rsidRDefault="00CE191E" w:rsidP="00CE191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3656630" w14:textId="77777777" w:rsidR="00BE635D" w:rsidRDefault="00BE635D" w:rsidP="00CE191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FE18651" w14:textId="09FE1482" w:rsidR="00CE191E" w:rsidRPr="006818A9" w:rsidRDefault="00CE191E" w:rsidP="00CE191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818A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Key Senate Committee Gaps</w:t>
      </w:r>
    </w:p>
    <w:p w14:paraId="49EAA499" w14:textId="77777777" w:rsidR="00CE191E" w:rsidRPr="006818A9" w:rsidRDefault="00CE191E" w:rsidP="00CE19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Finance</w:t>
      </w:r>
    </w:p>
    <w:p w14:paraId="49B94CE2" w14:textId="77777777" w:rsidR="00CE191E" w:rsidRPr="006818A9" w:rsidRDefault="00CE191E" w:rsidP="00CE191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5C2A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6818A9">
        <w:rPr>
          <w:rFonts w:ascii="Times New Roman" w:hAnsi="Times New Roman" w:cs="Times New Roman"/>
          <w:sz w:val="24"/>
          <w:szCs w:val="24"/>
        </w:rPr>
        <w:t xml:space="preserve"> Gaps</w:t>
      </w:r>
    </w:p>
    <w:p w14:paraId="64C768FE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Sheldon Whitehouse, RI</w:t>
      </w:r>
    </w:p>
    <w:p w14:paraId="5113D1E2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Maggie Hassan, NH</w:t>
      </w:r>
    </w:p>
    <w:p w14:paraId="00679D61" w14:textId="77777777" w:rsidR="00CE191E" w:rsidRPr="006818A9" w:rsidRDefault="00CE191E" w:rsidP="00CE19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Banking</w:t>
      </w:r>
    </w:p>
    <w:p w14:paraId="220D3049" w14:textId="77777777" w:rsidR="00CE191E" w:rsidRPr="006818A9" w:rsidRDefault="00CE191E" w:rsidP="00CE191E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5C2A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6818A9">
        <w:rPr>
          <w:rFonts w:ascii="Times New Roman" w:hAnsi="Times New Roman" w:cs="Times New Roman"/>
          <w:sz w:val="24"/>
          <w:szCs w:val="24"/>
        </w:rPr>
        <w:t xml:space="preserve"> Gaps</w:t>
      </w:r>
    </w:p>
    <w:p w14:paraId="6F023423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Tina Smith, MN</w:t>
      </w:r>
    </w:p>
    <w:p w14:paraId="42972637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Raphael Warnock, GA</w:t>
      </w:r>
    </w:p>
    <w:p w14:paraId="3BA1DD6E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Jon Kennedy, LA</w:t>
      </w:r>
    </w:p>
    <w:p w14:paraId="4BB88972" w14:textId="77777777" w:rsidR="00CE191E" w:rsidRPr="006818A9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Katie Britt, AL,</w:t>
      </w:r>
    </w:p>
    <w:p w14:paraId="017DB502" w14:textId="77777777" w:rsidR="00CE191E" w:rsidRDefault="00CE191E" w:rsidP="00CE191E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18A9">
        <w:rPr>
          <w:rFonts w:ascii="Times New Roman" w:hAnsi="Times New Roman" w:cs="Times New Roman"/>
          <w:sz w:val="24"/>
          <w:szCs w:val="24"/>
        </w:rPr>
        <w:t>Sen. John Fetterman, PA</w:t>
      </w:r>
    </w:p>
    <w:p w14:paraId="4E95B1FE" w14:textId="77777777" w:rsidR="00CE191E" w:rsidRPr="006818A9" w:rsidRDefault="00CE191E" w:rsidP="00CE191E">
      <w:pPr>
        <w:rPr>
          <w:rFonts w:ascii="Times New Roman" w:hAnsi="Times New Roman" w:cs="Times New Roman"/>
          <w:sz w:val="24"/>
          <w:szCs w:val="24"/>
        </w:rPr>
      </w:pPr>
    </w:p>
    <w:p w14:paraId="5FDA33D1" w14:textId="77777777" w:rsidR="00CE191E" w:rsidRPr="006818A9" w:rsidRDefault="00CE191E" w:rsidP="00CE19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percentage of US Senate Seats with a relationship:</w:t>
      </w:r>
      <w:r>
        <w:rPr>
          <w:rFonts w:ascii="Times New Roman" w:hAnsi="Times New Roman" w:cs="Times New Roman"/>
          <w:color w:val="0E101A"/>
          <w:sz w:val="24"/>
          <w:szCs w:val="24"/>
        </w:rPr>
        <w:t xml:space="preserve"> 85</w:t>
      </w:r>
      <w:r w:rsidRPr="006818A9">
        <w:rPr>
          <w:rFonts w:ascii="Times New Roman" w:hAnsi="Times New Roman" w:cs="Times New Roman"/>
          <w:color w:val="0E101A"/>
          <w:sz w:val="24"/>
          <w:szCs w:val="24"/>
        </w:rPr>
        <w:t>%</w:t>
      </w:r>
    </w:p>
    <w:p w14:paraId="5102B65C" w14:textId="77777777" w:rsidR="00CE191E" w:rsidRPr="006818A9" w:rsidRDefault="00CE191E" w:rsidP="00CE19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US Senate Gaps: 1</w:t>
      </w:r>
      <w:r>
        <w:rPr>
          <w:rFonts w:ascii="Times New Roman" w:hAnsi="Times New Roman" w:cs="Times New Roman"/>
          <w:color w:val="0E101A"/>
          <w:sz w:val="24"/>
          <w:szCs w:val="24"/>
        </w:rPr>
        <w:t>5</w:t>
      </w:r>
    </w:p>
    <w:p w14:paraId="701AD4AA" w14:textId="77777777" w:rsidR="00CE191E" w:rsidRPr="006818A9" w:rsidRDefault="00CE191E" w:rsidP="00CE19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States without US Senate Gap: 3</w:t>
      </w:r>
      <w:r>
        <w:rPr>
          <w:rFonts w:ascii="Times New Roman" w:hAnsi="Times New Roman" w:cs="Times New Roman"/>
          <w:color w:val="0E101A"/>
          <w:sz w:val="24"/>
          <w:szCs w:val="24"/>
        </w:rPr>
        <w:t>7</w:t>
      </w:r>
    </w:p>
    <w:p w14:paraId="505D7784" w14:textId="77777777" w:rsidR="00CE191E" w:rsidRPr="006818A9" w:rsidRDefault="00CE191E" w:rsidP="00CE191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color w:val="0E101A"/>
          <w:sz w:val="24"/>
          <w:szCs w:val="24"/>
        </w:rPr>
      </w:pPr>
      <w:r w:rsidRPr="006818A9">
        <w:rPr>
          <w:rFonts w:ascii="Times New Roman" w:hAnsi="Times New Roman" w:cs="Times New Roman"/>
          <w:color w:val="0E101A"/>
          <w:sz w:val="24"/>
          <w:szCs w:val="24"/>
        </w:rPr>
        <w:t>Total number of States with US Senate Gap: 1</w:t>
      </w:r>
      <w:r>
        <w:rPr>
          <w:rFonts w:ascii="Times New Roman" w:hAnsi="Times New Roman" w:cs="Times New Roman"/>
          <w:color w:val="0E101A"/>
          <w:sz w:val="24"/>
          <w:szCs w:val="24"/>
        </w:rPr>
        <w:t>3</w:t>
      </w:r>
    </w:p>
    <w:p w14:paraId="2CBEE33D" w14:textId="77777777" w:rsidR="00CE191E" w:rsidRPr="006818A9" w:rsidRDefault="00CE191E" w:rsidP="00CE191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191E" w:rsidRPr="006818A9" w14:paraId="6387EAF7" w14:textId="77777777" w:rsidTr="000B5B7F">
        <w:tc>
          <w:tcPr>
            <w:tcW w:w="2337" w:type="dxa"/>
          </w:tcPr>
          <w:p w14:paraId="32205E4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7" w:type="dxa"/>
          </w:tcPr>
          <w:p w14:paraId="1ECE59D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Senate Gaps</w:t>
            </w:r>
          </w:p>
        </w:tc>
        <w:tc>
          <w:tcPr>
            <w:tcW w:w="2338" w:type="dxa"/>
          </w:tcPr>
          <w:p w14:paraId="6D5A150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338" w:type="dxa"/>
          </w:tcPr>
          <w:p w14:paraId="33E4972A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Total Senate Gaps</w:t>
            </w:r>
          </w:p>
        </w:tc>
      </w:tr>
      <w:tr w:rsidR="00CE191E" w:rsidRPr="006818A9" w14:paraId="79F7FE4A" w14:textId="77777777" w:rsidTr="000B5B7F">
        <w:tc>
          <w:tcPr>
            <w:tcW w:w="2337" w:type="dxa"/>
          </w:tcPr>
          <w:p w14:paraId="704DF53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337" w:type="dxa"/>
          </w:tcPr>
          <w:p w14:paraId="79C5705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6736AF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2338" w:type="dxa"/>
          </w:tcPr>
          <w:p w14:paraId="34DC13F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CE191E" w:rsidRPr="006818A9" w14:paraId="503BC1A3" w14:textId="77777777" w:rsidTr="000B5B7F">
        <w:tc>
          <w:tcPr>
            <w:tcW w:w="2337" w:type="dxa"/>
          </w:tcPr>
          <w:p w14:paraId="39E3693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2337" w:type="dxa"/>
          </w:tcPr>
          <w:p w14:paraId="644891C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F0DC34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2338" w:type="dxa"/>
          </w:tcPr>
          <w:p w14:paraId="5E0A67C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714E233B" w14:textId="77777777" w:rsidTr="000B5B7F">
        <w:tc>
          <w:tcPr>
            <w:tcW w:w="2337" w:type="dxa"/>
          </w:tcPr>
          <w:p w14:paraId="1F807896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2337" w:type="dxa"/>
          </w:tcPr>
          <w:p w14:paraId="1E9EDB53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4F50C7E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2338" w:type="dxa"/>
          </w:tcPr>
          <w:p w14:paraId="6911F76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21981985" w14:textId="77777777" w:rsidTr="000B5B7F">
        <w:tc>
          <w:tcPr>
            <w:tcW w:w="2337" w:type="dxa"/>
          </w:tcPr>
          <w:p w14:paraId="5DAA7A5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2337" w:type="dxa"/>
          </w:tcPr>
          <w:p w14:paraId="7023D7E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A1FC97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2338" w:type="dxa"/>
          </w:tcPr>
          <w:p w14:paraId="208175F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15D3CDBE" w14:textId="77777777" w:rsidTr="000B5B7F">
        <w:tc>
          <w:tcPr>
            <w:tcW w:w="2337" w:type="dxa"/>
          </w:tcPr>
          <w:p w14:paraId="6317B60B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2337" w:type="dxa"/>
          </w:tcPr>
          <w:p w14:paraId="1FAF9CB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F1BCE5B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2338" w:type="dxa"/>
          </w:tcPr>
          <w:p w14:paraId="58C8438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52E48AEF" w14:textId="77777777" w:rsidTr="000B5B7F">
        <w:tc>
          <w:tcPr>
            <w:tcW w:w="2337" w:type="dxa"/>
          </w:tcPr>
          <w:p w14:paraId="7988A5D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2337" w:type="dxa"/>
          </w:tcPr>
          <w:p w14:paraId="0A50508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462E0FE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2338" w:type="dxa"/>
          </w:tcPr>
          <w:p w14:paraId="7024E7FB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699986CA" w14:textId="77777777" w:rsidTr="000B5B7F">
        <w:tc>
          <w:tcPr>
            <w:tcW w:w="2337" w:type="dxa"/>
          </w:tcPr>
          <w:p w14:paraId="24B2CB5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2337" w:type="dxa"/>
          </w:tcPr>
          <w:p w14:paraId="7A2EA9C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6B334E5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2338" w:type="dxa"/>
          </w:tcPr>
          <w:p w14:paraId="2A50675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25C5D630" w14:textId="77777777" w:rsidTr="000B5B7F">
        <w:tc>
          <w:tcPr>
            <w:tcW w:w="2337" w:type="dxa"/>
          </w:tcPr>
          <w:p w14:paraId="41D4DBD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2337" w:type="dxa"/>
          </w:tcPr>
          <w:p w14:paraId="1E025C2A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B966C4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2338" w:type="dxa"/>
          </w:tcPr>
          <w:p w14:paraId="34C5DD4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6A802236" w14:textId="77777777" w:rsidTr="000B5B7F">
        <w:tc>
          <w:tcPr>
            <w:tcW w:w="2337" w:type="dxa"/>
          </w:tcPr>
          <w:p w14:paraId="31B6C58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2337" w:type="dxa"/>
          </w:tcPr>
          <w:p w14:paraId="4BC4C0E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62A5216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2338" w:type="dxa"/>
          </w:tcPr>
          <w:p w14:paraId="309BF7DA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CE191E" w:rsidRPr="006818A9" w14:paraId="653FD492" w14:textId="77777777" w:rsidTr="000B5B7F">
        <w:tc>
          <w:tcPr>
            <w:tcW w:w="2337" w:type="dxa"/>
          </w:tcPr>
          <w:p w14:paraId="50AD5E6A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337" w:type="dxa"/>
          </w:tcPr>
          <w:p w14:paraId="260BD87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2F7BD31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2338" w:type="dxa"/>
          </w:tcPr>
          <w:p w14:paraId="3C5D603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4A8C98F4" w14:textId="77777777" w:rsidTr="000B5B7F">
        <w:tc>
          <w:tcPr>
            <w:tcW w:w="2337" w:type="dxa"/>
          </w:tcPr>
          <w:p w14:paraId="5CCADBA6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2337" w:type="dxa"/>
          </w:tcPr>
          <w:p w14:paraId="6D595DB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86E5E8D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2338" w:type="dxa"/>
          </w:tcPr>
          <w:p w14:paraId="5D2E0BE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18A59741" w14:textId="77777777" w:rsidTr="000B5B7F">
        <w:tc>
          <w:tcPr>
            <w:tcW w:w="2337" w:type="dxa"/>
          </w:tcPr>
          <w:p w14:paraId="0ED4AD46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 xml:space="preserve">Illinois </w:t>
            </w:r>
          </w:p>
        </w:tc>
        <w:tc>
          <w:tcPr>
            <w:tcW w:w="2337" w:type="dxa"/>
          </w:tcPr>
          <w:p w14:paraId="100807B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F1D7EB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338" w:type="dxa"/>
          </w:tcPr>
          <w:p w14:paraId="49929D33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1296B732" w14:textId="77777777" w:rsidTr="000B5B7F">
        <w:tc>
          <w:tcPr>
            <w:tcW w:w="2337" w:type="dxa"/>
          </w:tcPr>
          <w:p w14:paraId="23A8576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2337" w:type="dxa"/>
          </w:tcPr>
          <w:p w14:paraId="0C2DEC8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8D6BB6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338" w:type="dxa"/>
          </w:tcPr>
          <w:p w14:paraId="40E0FEAB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91E" w:rsidRPr="006818A9" w14:paraId="205BBFB2" w14:textId="77777777" w:rsidTr="000B5B7F">
        <w:tc>
          <w:tcPr>
            <w:tcW w:w="2337" w:type="dxa"/>
          </w:tcPr>
          <w:p w14:paraId="3AFEC12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2337" w:type="dxa"/>
          </w:tcPr>
          <w:p w14:paraId="5A457DD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6F883A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2338" w:type="dxa"/>
          </w:tcPr>
          <w:p w14:paraId="76E0925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04EA9243" w14:textId="77777777" w:rsidTr="000B5B7F">
        <w:tc>
          <w:tcPr>
            <w:tcW w:w="2337" w:type="dxa"/>
          </w:tcPr>
          <w:p w14:paraId="7AD5D54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2337" w:type="dxa"/>
          </w:tcPr>
          <w:p w14:paraId="7863AE73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32871A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2338" w:type="dxa"/>
          </w:tcPr>
          <w:p w14:paraId="619DFC72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36C40875" w14:textId="77777777" w:rsidTr="000B5B7F">
        <w:tc>
          <w:tcPr>
            <w:tcW w:w="2337" w:type="dxa"/>
          </w:tcPr>
          <w:p w14:paraId="35F9B69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2337" w:type="dxa"/>
          </w:tcPr>
          <w:p w14:paraId="47DE4C5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6239A1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338" w:type="dxa"/>
          </w:tcPr>
          <w:p w14:paraId="0EDC5C0D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1BFA4862" w14:textId="77777777" w:rsidTr="000B5B7F">
        <w:tc>
          <w:tcPr>
            <w:tcW w:w="2337" w:type="dxa"/>
          </w:tcPr>
          <w:p w14:paraId="1985510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2337" w:type="dxa"/>
          </w:tcPr>
          <w:p w14:paraId="2A81B822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4D81B43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2338" w:type="dxa"/>
          </w:tcPr>
          <w:p w14:paraId="03EC515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2816DA20" w14:textId="77777777" w:rsidTr="000B5B7F">
        <w:tc>
          <w:tcPr>
            <w:tcW w:w="2337" w:type="dxa"/>
          </w:tcPr>
          <w:p w14:paraId="6BB7AB2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2337" w:type="dxa"/>
          </w:tcPr>
          <w:p w14:paraId="002D989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0438CE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2338" w:type="dxa"/>
          </w:tcPr>
          <w:p w14:paraId="6A82698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547880CD" w14:textId="77777777" w:rsidTr="000B5B7F">
        <w:tc>
          <w:tcPr>
            <w:tcW w:w="2337" w:type="dxa"/>
          </w:tcPr>
          <w:p w14:paraId="0FBACA0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2337" w:type="dxa"/>
          </w:tcPr>
          <w:p w14:paraId="0BE6390E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A2789E2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2338" w:type="dxa"/>
          </w:tcPr>
          <w:p w14:paraId="79E154A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13F538B0" w14:textId="77777777" w:rsidTr="000B5B7F">
        <w:tc>
          <w:tcPr>
            <w:tcW w:w="2337" w:type="dxa"/>
          </w:tcPr>
          <w:p w14:paraId="2DF209E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2337" w:type="dxa"/>
          </w:tcPr>
          <w:p w14:paraId="3973673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B4BA9EF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2338" w:type="dxa"/>
          </w:tcPr>
          <w:p w14:paraId="40C3007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7D775090" w14:textId="77777777" w:rsidTr="000B5B7F">
        <w:tc>
          <w:tcPr>
            <w:tcW w:w="2337" w:type="dxa"/>
          </w:tcPr>
          <w:p w14:paraId="418C638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2337" w:type="dxa"/>
          </w:tcPr>
          <w:p w14:paraId="41D3C0C2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396B69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338" w:type="dxa"/>
          </w:tcPr>
          <w:p w14:paraId="77E73F60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73B043FE" w14:textId="77777777" w:rsidTr="000B5B7F">
        <w:tc>
          <w:tcPr>
            <w:tcW w:w="2337" w:type="dxa"/>
          </w:tcPr>
          <w:p w14:paraId="655AACE8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2337" w:type="dxa"/>
          </w:tcPr>
          <w:p w14:paraId="62A81F3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6C26023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2338" w:type="dxa"/>
          </w:tcPr>
          <w:p w14:paraId="49EF12C7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218DBFD7" w14:textId="77777777" w:rsidTr="000B5B7F">
        <w:tc>
          <w:tcPr>
            <w:tcW w:w="2337" w:type="dxa"/>
          </w:tcPr>
          <w:p w14:paraId="4C2D501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337" w:type="dxa"/>
          </w:tcPr>
          <w:p w14:paraId="0166AD6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B17AFA5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2338" w:type="dxa"/>
          </w:tcPr>
          <w:p w14:paraId="36BA3B9D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91E" w:rsidRPr="006818A9" w14:paraId="3711F967" w14:textId="77777777" w:rsidTr="000B5B7F">
        <w:tc>
          <w:tcPr>
            <w:tcW w:w="2337" w:type="dxa"/>
          </w:tcPr>
          <w:p w14:paraId="560571B9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2337" w:type="dxa"/>
          </w:tcPr>
          <w:p w14:paraId="29E89F26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C2E3F95" w14:textId="77777777" w:rsidR="00CE191E" w:rsidRPr="00DD7D0E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0E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338" w:type="dxa"/>
          </w:tcPr>
          <w:p w14:paraId="754A1B9B" w14:textId="77777777" w:rsidR="00CE191E" w:rsidRPr="00DD7D0E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0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</w:tr>
      <w:tr w:rsidR="00CE191E" w:rsidRPr="006818A9" w14:paraId="0435A646" w14:textId="77777777" w:rsidTr="000B5B7F">
        <w:tc>
          <w:tcPr>
            <w:tcW w:w="2337" w:type="dxa"/>
          </w:tcPr>
          <w:p w14:paraId="4799B41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2337" w:type="dxa"/>
          </w:tcPr>
          <w:p w14:paraId="6E9DCD3C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6D76791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2338" w:type="dxa"/>
          </w:tcPr>
          <w:p w14:paraId="00ACE764" w14:textId="77777777" w:rsidR="00CE191E" w:rsidRPr="006818A9" w:rsidRDefault="00CE191E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44F006" w14:textId="77777777" w:rsidR="00BE635D" w:rsidRDefault="00BE635D" w:rsidP="00CE191E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</w:p>
    <w:p w14:paraId="61273D15" w14:textId="55E24384" w:rsidR="007F3866" w:rsidRDefault="007F3866" w:rsidP="00CE191E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Congressional Conference CAO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Holt</w:t>
      </w:r>
    </w:p>
    <w:p w14:paraId="2B0A02B4" w14:textId="7CCC019F" w:rsidR="007F3866" w:rsidRPr="00C16F78" w:rsidRDefault="004432AE" w:rsidP="004432AE">
      <w:pPr>
        <w:pStyle w:val="NoSpacing"/>
        <w:numPr>
          <w:ilvl w:val="0"/>
          <w:numId w:val="9"/>
        </w:numPr>
        <w:tabs>
          <w:tab w:val="left" w:pos="3490"/>
        </w:tabs>
        <w:rPr>
          <w:rFonts w:ascii="Times New Roman" w:hAnsi="Times New Roman" w:cs="Times New Roman"/>
        </w:rPr>
      </w:pPr>
      <w:r w:rsidRPr="00C16F78">
        <w:rPr>
          <w:rFonts w:ascii="Times New Roman" w:hAnsi="Times New Roman" w:cs="Times New Roman"/>
        </w:rPr>
        <w:t>Request went out last Friday for each state to ID a CAO for Congressional Conference</w:t>
      </w:r>
    </w:p>
    <w:p w14:paraId="178AB8B8" w14:textId="6F00392C" w:rsidR="004432AE" w:rsidRPr="00C16F78" w:rsidRDefault="004432AE" w:rsidP="004432AE">
      <w:pPr>
        <w:pStyle w:val="NoSpacing"/>
        <w:numPr>
          <w:ilvl w:val="0"/>
          <w:numId w:val="9"/>
        </w:numPr>
        <w:tabs>
          <w:tab w:val="left" w:pos="3490"/>
        </w:tabs>
        <w:rPr>
          <w:rFonts w:ascii="Times New Roman" w:hAnsi="Times New Roman" w:cs="Times New Roman"/>
        </w:rPr>
      </w:pPr>
      <w:r w:rsidRPr="00C16F78">
        <w:rPr>
          <w:rFonts w:ascii="Times New Roman" w:hAnsi="Times New Roman" w:cs="Times New Roman"/>
        </w:rPr>
        <w:t>Roles:</w:t>
      </w:r>
    </w:p>
    <w:p w14:paraId="4B775CCB" w14:textId="05A54CA4" w:rsidR="00C16F78" w:rsidRDefault="00C16F78" w:rsidP="00C16F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Facilitating introductions (virtually or in-person at fly-in events) between members of their state attending the same meetings.</w:t>
      </w:r>
      <w:r>
        <w:rPr>
          <w:rStyle w:val="eop"/>
          <w:rFonts w:ascii="Times New Roman" w:hAnsi="Times New Roman" w:cs="Times New Roman"/>
        </w:rPr>
        <w:t> </w:t>
      </w:r>
    </w:p>
    <w:p w14:paraId="3D2FA67F" w14:textId="4BD00923" w:rsidR="00C16F78" w:rsidRDefault="00C16F78" w:rsidP="00C16F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Coaching new NAIFA members or members new to advocacy on best practices for representing themselves and their clients before elected officials.</w:t>
      </w:r>
      <w:r>
        <w:rPr>
          <w:rStyle w:val="eop"/>
          <w:rFonts w:ascii="Times New Roman" w:hAnsi="Times New Roman" w:cs="Times New Roman"/>
        </w:rPr>
        <w:t> </w:t>
      </w:r>
    </w:p>
    <w:p w14:paraId="68132C4D" w14:textId="794DCD93" w:rsidR="00C16F78" w:rsidRDefault="00C16F78" w:rsidP="00C16F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Assigning members to moderate/lead meetings with elected officials, with particular emphasis on assigning leads comfortable spotlighting new or inexperienced advocates so that they may develop relationships with their representatives.</w:t>
      </w:r>
      <w:r>
        <w:rPr>
          <w:rStyle w:val="eop"/>
          <w:rFonts w:ascii="Times New Roman" w:hAnsi="Times New Roman" w:cs="Times New Roman"/>
        </w:rPr>
        <w:t> </w:t>
      </w:r>
    </w:p>
    <w:p w14:paraId="429781D4" w14:textId="11EAA246" w:rsidR="00C16F78" w:rsidRDefault="00C16F78" w:rsidP="00C16F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Ensuring that all members attending meetings on the Hill have read and understood the talking points and issue briefs provided by NAIFA Government Relations.</w:t>
      </w:r>
      <w:r>
        <w:rPr>
          <w:rStyle w:val="eop"/>
          <w:rFonts w:ascii="Times New Roman" w:hAnsi="Times New Roman" w:cs="Times New Roman"/>
        </w:rPr>
        <w:t> </w:t>
      </w:r>
    </w:p>
    <w:p w14:paraId="495C8585" w14:textId="13BA103A" w:rsidR="00C16F78" w:rsidRDefault="00C16F78" w:rsidP="00C16F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Providing feedback to NAIFA staff on meetings and fly-ins, generally.</w:t>
      </w:r>
      <w:r>
        <w:rPr>
          <w:rStyle w:val="eop"/>
          <w:rFonts w:ascii="Times New Roman" w:hAnsi="Times New Roman" w:cs="Times New Roman"/>
        </w:rPr>
        <w:t> </w:t>
      </w:r>
    </w:p>
    <w:p w14:paraId="267FCD77" w14:textId="50FF7C67" w:rsidR="005D11A0" w:rsidRDefault="005D11A0" w:rsidP="005D11A0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</w:rPr>
      </w:pPr>
    </w:p>
    <w:p w14:paraId="09E8D756" w14:textId="41590620" w:rsidR="005D11A0" w:rsidRDefault="005D11A0" w:rsidP="005D11A0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</w:rPr>
      </w:pPr>
      <w:r>
        <w:rPr>
          <w:rStyle w:val="eop"/>
          <w:rFonts w:ascii="Times New Roman" w:hAnsi="Times New Roman" w:cs="Times New Roman"/>
        </w:rPr>
        <w:t xml:space="preserve">States without a CAO </w:t>
      </w:r>
      <w:r w:rsidR="00527AD3">
        <w:rPr>
          <w:rStyle w:val="eop"/>
          <w:rFonts w:ascii="Times New Roman" w:hAnsi="Times New Roman" w:cs="Times New Roman"/>
        </w:rPr>
        <w:t>assigned:</w:t>
      </w:r>
    </w:p>
    <w:p w14:paraId="08AFA64D" w14:textId="092F5FFD" w:rsidR="00C16F78" w:rsidRDefault="00C16F78" w:rsidP="00C16F78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1A0" w:rsidRPr="0017717C" w14:paraId="47A239A2" w14:textId="77777777" w:rsidTr="000B5B7F">
        <w:tc>
          <w:tcPr>
            <w:tcW w:w="4675" w:type="dxa"/>
          </w:tcPr>
          <w:p w14:paraId="1C024E72" w14:textId="77777777" w:rsidR="005D11A0" w:rsidRPr="0017717C" w:rsidRDefault="005D11A0" w:rsidP="000B5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4675" w:type="dxa"/>
          </w:tcPr>
          <w:p w14:paraId="1F883692" w14:textId="356815A6" w:rsidR="005D11A0" w:rsidRPr="0017717C" w:rsidRDefault="005D11A0" w:rsidP="000B5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</w:tr>
      <w:tr w:rsidR="005D11A0" w:rsidRPr="0017717C" w14:paraId="7FED1B70" w14:textId="77777777" w:rsidTr="000B5B7F">
        <w:tc>
          <w:tcPr>
            <w:tcW w:w="4675" w:type="dxa"/>
          </w:tcPr>
          <w:p w14:paraId="3589D757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4675" w:type="dxa"/>
          </w:tcPr>
          <w:p w14:paraId="0416F622" w14:textId="6C97065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</w:tr>
      <w:tr w:rsidR="005D11A0" w:rsidRPr="0017717C" w14:paraId="0F02458E" w14:textId="77777777" w:rsidTr="000B5B7F">
        <w:tc>
          <w:tcPr>
            <w:tcW w:w="4675" w:type="dxa"/>
          </w:tcPr>
          <w:p w14:paraId="46429485" w14:textId="3BC8BEF2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4675" w:type="dxa"/>
          </w:tcPr>
          <w:p w14:paraId="03487D79" w14:textId="77D23878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</w:tr>
      <w:tr w:rsidR="005D11A0" w:rsidRPr="0017717C" w14:paraId="48406754" w14:textId="77777777" w:rsidTr="000B5B7F">
        <w:tc>
          <w:tcPr>
            <w:tcW w:w="4675" w:type="dxa"/>
          </w:tcPr>
          <w:p w14:paraId="65330DB6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4675" w:type="dxa"/>
          </w:tcPr>
          <w:p w14:paraId="72A1E7A4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</w:tr>
      <w:tr w:rsidR="005D11A0" w:rsidRPr="0017717C" w14:paraId="5592B9D2" w14:textId="77777777" w:rsidTr="000B5B7F">
        <w:tc>
          <w:tcPr>
            <w:tcW w:w="4675" w:type="dxa"/>
          </w:tcPr>
          <w:p w14:paraId="69C8D8F4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4675" w:type="dxa"/>
          </w:tcPr>
          <w:p w14:paraId="593807DE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</w:tr>
      <w:tr w:rsidR="005D11A0" w:rsidRPr="0017717C" w14:paraId="73777F51" w14:textId="77777777" w:rsidTr="000B5B7F">
        <w:tc>
          <w:tcPr>
            <w:tcW w:w="4675" w:type="dxa"/>
          </w:tcPr>
          <w:p w14:paraId="78EF95E3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4675" w:type="dxa"/>
          </w:tcPr>
          <w:p w14:paraId="1A561530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0" w:rsidRPr="0017717C" w14:paraId="2DC9D712" w14:textId="77777777" w:rsidTr="000B5B7F">
        <w:tc>
          <w:tcPr>
            <w:tcW w:w="4675" w:type="dxa"/>
          </w:tcPr>
          <w:p w14:paraId="4A5C3F0F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4675" w:type="dxa"/>
          </w:tcPr>
          <w:p w14:paraId="4FEC0D5F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</w:tr>
      <w:tr w:rsidR="005D11A0" w:rsidRPr="0017717C" w14:paraId="57FEDD3E" w14:textId="77777777" w:rsidTr="000B5B7F">
        <w:tc>
          <w:tcPr>
            <w:tcW w:w="4675" w:type="dxa"/>
          </w:tcPr>
          <w:p w14:paraId="334C940C" w14:textId="24827CF5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D86747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</w:tr>
      <w:tr w:rsidR="005D11A0" w:rsidRPr="0017717C" w14:paraId="141CB7F2" w14:textId="77777777" w:rsidTr="000B5B7F">
        <w:tc>
          <w:tcPr>
            <w:tcW w:w="4675" w:type="dxa"/>
          </w:tcPr>
          <w:p w14:paraId="677A742E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4675" w:type="dxa"/>
          </w:tcPr>
          <w:p w14:paraId="5FC7EEB0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5D11A0" w:rsidRPr="0017717C" w14:paraId="40934897" w14:textId="77777777" w:rsidTr="000B5B7F">
        <w:tc>
          <w:tcPr>
            <w:tcW w:w="4675" w:type="dxa"/>
          </w:tcPr>
          <w:p w14:paraId="2CC988DF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4675" w:type="dxa"/>
          </w:tcPr>
          <w:p w14:paraId="4A949134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</w:tr>
      <w:tr w:rsidR="005D11A0" w:rsidRPr="0017717C" w14:paraId="3FAAB397" w14:textId="77777777" w:rsidTr="000B5B7F">
        <w:tc>
          <w:tcPr>
            <w:tcW w:w="4675" w:type="dxa"/>
          </w:tcPr>
          <w:p w14:paraId="6D549461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 xml:space="preserve">Massachusetts </w:t>
            </w:r>
          </w:p>
        </w:tc>
        <w:tc>
          <w:tcPr>
            <w:tcW w:w="4675" w:type="dxa"/>
          </w:tcPr>
          <w:p w14:paraId="60CD5109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5D11A0" w:rsidRPr="0017717C" w14:paraId="022DB0DF" w14:textId="77777777" w:rsidTr="000B5B7F">
        <w:tc>
          <w:tcPr>
            <w:tcW w:w="4675" w:type="dxa"/>
          </w:tcPr>
          <w:p w14:paraId="12B88239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4675" w:type="dxa"/>
          </w:tcPr>
          <w:p w14:paraId="4B687A6E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</w:tr>
      <w:tr w:rsidR="005D11A0" w:rsidRPr="0017717C" w14:paraId="0532AA25" w14:textId="77777777" w:rsidTr="000B5B7F">
        <w:tc>
          <w:tcPr>
            <w:tcW w:w="4675" w:type="dxa"/>
          </w:tcPr>
          <w:p w14:paraId="2DE7057F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4675" w:type="dxa"/>
          </w:tcPr>
          <w:p w14:paraId="12CAB29B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0" w:rsidRPr="0017717C" w14:paraId="2572FC35" w14:textId="77777777" w:rsidTr="000B5B7F">
        <w:tc>
          <w:tcPr>
            <w:tcW w:w="4675" w:type="dxa"/>
          </w:tcPr>
          <w:p w14:paraId="03B60C03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4675" w:type="dxa"/>
          </w:tcPr>
          <w:p w14:paraId="79F775E6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0" w:rsidRPr="0017717C" w14:paraId="09A67A9C" w14:textId="77777777" w:rsidTr="000B5B7F">
        <w:tc>
          <w:tcPr>
            <w:tcW w:w="4675" w:type="dxa"/>
          </w:tcPr>
          <w:p w14:paraId="47423646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4675" w:type="dxa"/>
          </w:tcPr>
          <w:p w14:paraId="5228FE09" w14:textId="77777777" w:rsidR="005D11A0" w:rsidRPr="0017717C" w:rsidRDefault="005D11A0" w:rsidP="000B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74D1B" w14:textId="77777777" w:rsidR="004432AE" w:rsidRDefault="004432AE" w:rsidP="00C16F78">
      <w:pPr>
        <w:pStyle w:val="NoSpacing"/>
        <w:tabs>
          <w:tab w:val="left" w:pos="3490"/>
        </w:tabs>
        <w:ind w:left="720"/>
        <w:rPr>
          <w:rFonts w:ascii="Times New Roman" w:hAnsi="Times New Roman" w:cs="Times New Roman"/>
          <w:b/>
          <w:bCs/>
        </w:rPr>
      </w:pPr>
    </w:p>
    <w:p w14:paraId="51A62CAF" w14:textId="395F30C9" w:rsidR="00CE191E" w:rsidRPr="00CE6DAA" w:rsidRDefault="00CE191E" w:rsidP="00CE191E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 xml:space="preserve">Grassroots Training Course 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="007F3866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 xml:space="preserve">Holt 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</w:p>
    <w:p w14:paraId="6F0D2836" w14:textId="77777777" w:rsidR="00CE191E" w:rsidRDefault="00CE191E" w:rsidP="00CE191E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Financial Security Advocate Academy </w:t>
      </w:r>
      <w:r>
        <w:rPr>
          <w:rFonts w:ascii="Times New Roman" w:hAnsi="Times New Roman" w:cs="Times New Roman"/>
        </w:rPr>
        <w:t>Update</w:t>
      </w:r>
    </w:p>
    <w:p w14:paraId="66CC9C5F" w14:textId="7EE81CE1" w:rsidR="00CE191E" w:rsidRPr="00CE6DAA" w:rsidRDefault="00CE191E" w:rsidP="00CE191E">
      <w:pPr>
        <w:pStyle w:val="NoSpacing"/>
        <w:numPr>
          <w:ilvl w:val="1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Completed by Grassroots Committee</w:t>
      </w:r>
    </w:p>
    <w:p w14:paraId="5297D2FC" w14:textId="62C4EDCE" w:rsidR="00CE191E" w:rsidRPr="00CE6DAA" w:rsidRDefault="00000000" w:rsidP="00CE191E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hyperlink r:id="rId6" w:history="1">
        <w:r w:rsidR="00CE191E" w:rsidRPr="00CE6DAA">
          <w:rPr>
            <w:rStyle w:val="Hyperlink"/>
            <w:rFonts w:ascii="Times New Roman" w:hAnsi="Times New Roman" w:cs="Times New Roman"/>
          </w:rPr>
          <w:t>https://academy.congressfoundation.org/pages/27/naifa-home</w:t>
        </w:r>
      </w:hyperlink>
    </w:p>
    <w:p w14:paraId="2585EBA9" w14:textId="79821A63" w:rsidR="00CE191E" w:rsidRPr="00CE6DAA" w:rsidRDefault="00527AD3" w:rsidP="00CE191E">
      <w:pPr>
        <w:pStyle w:val="NoSpacing"/>
        <w:tabs>
          <w:tab w:val="left" w:pos="3490"/>
        </w:tabs>
        <w:ind w:left="360"/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E34771C" wp14:editId="0F3B51FC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86360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B44" w14:textId="737E77FF" w:rsidR="00CE191E" w:rsidRPr="00CE6DAA" w:rsidRDefault="00CE191E" w:rsidP="00CE191E">
      <w:pPr>
        <w:pStyle w:val="NoSpacing"/>
        <w:tabs>
          <w:tab w:val="left" w:pos="3490"/>
        </w:tabs>
        <w:rPr>
          <w:rFonts w:ascii="Times New Roman" w:hAnsi="Times New Roman" w:cs="Times New Roman"/>
        </w:rPr>
      </w:pPr>
    </w:p>
    <w:p w14:paraId="4755E45F" w14:textId="77777777" w:rsidR="00CE191E" w:rsidRPr="00CE6DAA" w:rsidRDefault="00CE191E" w:rsidP="00CE191E">
      <w:pPr>
        <w:rPr>
          <w:rFonts w:ascii="Times New Roman" w:hAnsi="Times New Roman" w:cs="Times New Roman"/>
        </w:rPr>
      </w:pPr>
    </w:p>
    <w:p w14:paraId="4526F417" w14:textId="5FC4F4E9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</w:p>
    <w:p w14:paraId="026EFF8F" w14:textId="5BBF3528" w:rsidR="00CE191E" w:rsidRPr="00CE6DAA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</w:p>
    <w:p w14:paraId="7593934F" w14:textId="77777777" w:rsidR="00527AD3" w:rsidRDefault="00527AD3" w:rsidP="00CE191E">
      <w:pPr>
        <w:pStyle w:val="NoSpacing"/>
        <w:rPr>
          <w:rFonts w:ascii="Times New Roman" w:hAnsi="Times New Roman" w:cs="Times New Roman"/>
          <w:b/>
          <w:bCs/>
        </w:rPr>
      </w:pPr>
    </w:p>
    <w:p w14:paraId="2BB2BE26" w14:textId="624B15E3" w:rsidR="00CE191E" w:rsidRPr="00CE6DAA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Year Focus</w:t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</w:r>
      <w:r w:rsidRPr="00CE6DAA">
        <w:rPr>
          <w:rFonts w:ascii="Times New Roman" w:hAnsi="Times New Roman" w:cs="Times New Roman"/>
          <w:b/>
          <w:bCs/>
        </w:rPr>
        <w:tab/>
        <w:t>Holt</w:t>
      </w:r>
    </w:p>
    <w:p w14:paraId="03357E64" w14:textId="77777777" w:rsidR="00CE191E" w:rsidRPr="00CE6DAA" w:rsidRDefault="00CE191E" w:rsidP="00CE1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Quarter 1</w:t>
      </w:r>
    </w:p>
    <w:p w14:paraId="363E79DA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Promote App for state days at the </w:t>
      </w:r>
      <w:proofErr w:type="gramStart"/>
      <w:r w:rsidRPr="00CE6DAA">
        <w:rPr>
          <w:rFonts w:ascii="Times New Roman" w:hAnsi="Times New Roman" w:cs="Times New Roman"/>
        </w:rPr>
        <w:t>Capitol</w:t>
      </w:r>
      <w:proofErr w:type="gramEnd"/>
    </w:p>
    <w:p w14:paraId="15D56A88" w14:textId="77777777" w:rsidR="00CE191E" w:rsidRPr="00CE6DAA" w:rsidRDefault="00CE191E" w:rsidP="00CE19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Reporting Relationship, State Action Alert etc.</w:t>
      </w:r>
    </w:p>
    <w:p w14:paraId="37648EB7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National Committee completes new FSA course hosted by </w:t>
      </w:r>
      <w:proofErr w:type="gramStart"/>
      <w:r w:rsidRPr="00CE6DAA">
        <w:rPr>
          <w:rFonts w:ascii="Times New Roman" w:hAnsi="Times New Roman" w:cs="Times New Roman"/>
        </w:rPr>
        <w:t>CMF</w:t>
      </w:r>
      <w:proofErr w:type="gramEnd"/>
    </w:p>
    <w:p w14:paraId="27C3DBDF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lastRenderedPageBreak/>
        <w:t>Participation in State Day on the Hill efforts</w:t>
      </w:r>
    </w:p>
    <w:p w14:paraId="1FD6C83D" w14:textId="77777777" w:rsidR="00CE191E" w:rsidRPr="00CE6DAA" w:rsidRDefault="00CE191E" w:rsidP="00CE1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Quarter 2</w:t>
      </w:r>
    </w:p>
    <w:p w14:paraId="0DCC97EB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Congressional Conference Recruitment</w:t>
      </w:r>
    </w:p>
    <w:p w14:paraId="7CECB7FB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Grassroots Chapter Chair CAO Training</w:t>
      </w:r>
    </w:p>
    <w:p w14:paraId="205B1F6E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Promote FSA Training course for Congressional Conference</w:t>
      </w:r>
    </w:p>
    <w:p w14:paraId="62D1938E" w14:textId="77777777" w:rsidR="00CE191E" w:rsidRPr="00CE6DAA" w:rsidRDefault="00CE191E" w:rsidP="00CE1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Quarter 3</w:t>
      </w:r>
    </w:p>
    <w:p w14:paraId="1D168B33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In-District Meetings</w:t>
      </w:r>
    </w:p>
    <w:p w14:paraId="04E6EA7D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Promote FSA Training </w:t>
      </w:r>
      <w:proofErr w:type="gramStart"/>
      <w:r w:rsidRPr="00CE6DAA">
        <w:rPr>
          <w:rFonts w:ascii="Times New Roman" w:hAnsi="Times New Roman" w:cs="Times New Roman"/>
        </w:rPr>
        <w:t>course</w:t>
      </w:r>
      <w:proofErr w:type="gramEnd"/>
    </w:p>
    <w:p w14:paraId="29BE7169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Recruit NAIFA members to participate in </w:t>
      </w:r>
      <w:proofErr w:type="gramStart"/>
      <w:r w:rsidRPr="00CE6DAA">
        <w:rPr>
          <w:rFonts w:ascii="Times New Roman" w:hAnsi="Times New Roman" w:cs="Times New Roman"/>
        </w:rPr>
        <w:t>advocacy</w:t>
      </w:r>
      <w:proofErr w:type="gramEnd"/>
    </w:p>
    <w:p w14:paraId="0A11A53C" w14:textId="77777777" w:rsidR="00CE191E" w:rsidRPr="00CE6DAA" w:rsidRDefault="00CE191E" w:rsidP="00CE1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Quarter 4</w:t>
      </w:r>
    </w:p>
    <w:p w14:paraId="61FCAB56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Promote GOTV (VA, NJ, MI, LA)</w:t>
      </w:r>
    </w:p>
    <w:p w14:paraId="3545F974" w14:textId="77777777" w:rsidR="00CE191E" w:rsidRPr="00CE6DAA" w:rsidRDefault="00CE191E" w:rsidP="00CE1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Promote FSA Training Course</w:t>
      </w:r>
    </w:p>
    <w:p w14:paraId="587FB09B" w14:textId="77777777" w:rsidR="00CE191E" w:rsidRPr="00CE6DAA" w:rsidRDefault="00CE191E" w:rsidP="00CE191E">
      <w:pPr>
        <w:rPr>
          <w:rFonts w:ascii="Times New Roman" w:hAnsi="Times New Roman" w:cs="Times New Roman"/>
        </w:rPr>
      </w:pPr>
    </w:p>
    <w:p w14:paraId="35A6FF81" w14:textId="77777777" w:rsidR="00CE191E" w:rsidRPr="00CE6DAA" w:rsidRDefault="00CE191E" w:rsidP="00CE191E">
      <w:pPr>
        <w:rPr>
          <w:rFonts w:ascii="Times New Roman" w:hAnsi="Times New Roman" w:cs="Times New Roman"/>
        </w:rPr>
      </w:pPr>
    </w:p>
    <w:p w14:paraId="62A4BF7E" w14:textId="77777777" w:rsidR="00CE191E" w:rsidRPr="00CE6DAA" w:rsidRDefault="00CE191E" w:rsidP="00CE191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E6DAA">
        <w:rPr>
          <w:rFonts w:ascii="Times New Roman" w:hAnsi="Times New Roman" w:cs="Times New Roman"/>
          <w:b/>
          <w:bCs/>
          <w:u w:val="single"/>
        </w:rPr>
        <w:t>Next Meetings</w:t>
      </w:r>
    </w:p>
    <w:p w14:paraId="6553377D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 xml:space="preserve">Western Regional Chair Meeting: </w:t>
      </w:r>
      <w:r>
        <w:rPr>
          <w:rFonts w:ascii="Times New Roman" w:hAnsi="Times New Roman" w:cs="Times New Roman"/>
          <w:b/>
          <w:bCs/>
        </w:rPr>
        <w:t>March</w:t>
      </w:r>
      <w:r w:rsidRPr="00CE6DAA">
        <w:rPr>
          <w:rFonts w:ascii="Times New Roman" w:hAnsi="Times New Roman" w:cs="Times New Roman"/>
          <w:b/>
          <w:bCs/>
        </w:rPr>
        <w:t xml:space="preserve"> 21</w:t>
      </w:r>
      <w:r w:rsidRPr="00CE6DAA">
        <w:rPr>
          <w:rFonts w:ascii="Times New Roman" w:hAnsi="Times New Roman" w:cs="Times New Roman"/>
          <w:b/>
          <w:bCs/>
          <w:vertAlign w:val="superscript"/>
        </w:rPr>
        <w:t>st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3pm EST</w:t>
      </w:r>
    </w:p>
    <w:p w14:paraId="448493C5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 xml:space="preserve">Eastern Regional Chair Meeting: </w:t>
      </w:r>
      <w:r>
        <w:rPr>
          <w:rFonts w:ascii="Times New Roman" w:hAnsi="Times New Roman" w:cs="Times New Roman"/>
          <w:b/>
          <w:bCs/>
        </w:rPr>
        <w:t>March</w:t>
      </w:r>
      <w:r w:rsidRPr="00CE6DAA">
        <w:rPr>
          <w:rFonts w:ascii="Times New Roman" w:hAnsi="Times New Roman" w:cs="Times New Roman"/>
          <w:b/>
          <w:bCs/>
        </w:rPr>
        <w:t xml:space="preserve"> 22</w:t>
      </w:r>
      <w:r w:rsidRPr="00CE6DAA">
        <w:rPr>
          <w:rFonts w:ascii="Times New Roman" w:hAnsi="Times New Roman" w:cs="Times New Roman"/>
          <w:b/>
          <w:bCs/>
          <w:vertAlign w:val="superscript"/>
        </w:rPr>
        <w:t>nd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10am EST</w:t>
      </w:r>
    </w:p>
    <w:p w14:paraId="2D25D2D8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  <w:color w:val="000000"/>
        </w:rPr>
      </w:pPr>
      <w:r w:rsidRPr="00CE6DAA">
        <w:rPr>
          <w:rFonts w:ascii="Times New Roman" w:hAnsi="Times New Roman" w:cs="Times New Roman"/>
          <w:b/>
          <w:bCs/>
        </w:rPr>
        <w:t xml:space="preserve">Central Regional Chair Meeting: </w:t>
      </w:r>
      <w:r>
        <w:rPr>
          <w:rFonts w:ascii="Times New Roman" w:hAnsi="Times New Roman" w:cs="Times New Roman"/>
          <w:b/>
          <w:bCs/>
        </w:rPr>
        <w:t>March</w:t>
      </w:r>
      <w:r w:rsidRPr="00CE6DAA">
        <w:rPr>
          <w:rFonts w:ascii="Times New Roman" w:hAnsi="Times New Roman" w:cs="Times New Roman"/>
          <w:b/>
          <w:bCs/>
        </w:rPr>
        <w:t xml:space="preserve"> 23</w:t>
      </w:r>
      <w:r w:rsidRPr="00CE6DAA">
        <w:rPr>
          <w:rFonts w:ascii="Times New Roman" w:hAnsi="Times New Roman" w:cs="Times New Roman"/>
          <w:b/>
          <w:bCs/>
          <w:vertAlign w:val="superscript"/>
        </w:rPr>
        <w:t>rd</w:t>
      </w:r>
      <w:r w:rsidRPr="00CE6DAA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CE6DAA">
        <w:rPr>
          <w:rFonts w:ascii="Times New Roman" w:hAnsi="Times New Roman" w:cs="Times New Roman"/>
          <w:b/>
          <w:bCs/>
        </w:rPr>
        <w:t>2023</w:t>
      </w:r>
      <w:proofErr w:type="gramEnd"/>
      <w:r w:rsidRPr="00CE6DAA">
        <w:rPr>
          <w:rFonts w:ascii="Times New Roman" w:hAnsi="Times New Roman" w:cs="Times New Roman"/>
          <w:b/>
          <w:bCs/>
        </w:rPr>
        <w:t xml:space="preserve"> at 11am EST</w:t>
      </w:r>
    </w:p>
    <w:p w14:paraId="1F167FFD" w14:textId="77777777" w:rsidR="00CE191E" w:rsidRPr="00CE6DAA" w:rsidRDefault="00CE191E" w:rsidP="00CE191E">
      <w:pPr>
        <w:pStyle w:val="NoSpacing"/>
        <w:rPr>
          <w:rFonts w:ascii="Times New Roman" w:hAnsi="Times New Roman" w:cs="Times New Roman"/>
          <w:b/>
          <w:bCs/>
        </w:rPr>
      </w:pPr>
    </w:p>
    <w:p w14:paraId="3D38C661" w14:textId="77777777" w:rsidR="00CE191E" w:rsidRPr="00CE6DAA" w:rsidRDefault="00CE191E" w:rsidP="00CE191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  <w:u w:val="single"/>
        </w:rPr>
        <w:t>Reminders</w:t>
      </w:r>
    </w:p>
    <w:p w14:paraId="461F5D4A" w14:textId="77777777" w:rsidR="00CE191E" w:rsidRPr="00CE6DAA" w:rsidRDefault="00CE191E" w:rsidP="00CE191E">
      <w:pPr>
        <w:pStyle w:val="NoSpacing"/>
        <w:rPr>
          <w:rStyle w:val="Hyperlink"/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Cook Catch Up </w:t>
      </w:r>
      <w:hyperlink r:id="rId8" w:history="1">
        <w:r w:rsidRPr="00CE6DAA">
          <w:rPr>
            <w:rStyle w:val="Hyperlink"/>
            <w:rFonts w:ascii="Times New Roman" w:hAnsi="Times New Roman" w:cs="Times New Roman"/>
          </w:rPr>
          <w:t>sign up</w:t>
        </w:r>
      </w:hyperlink>
    </w:p>
    <w:p w14:paraId="3C4AC8DC" w14:textId="77777777" w:rsidR="00CE191E" w:rsidRDefault="00CE191E" w:rsidP="00CE191E">
      <w:pPr>
        <w:rPr>
          <w:rFonts w:ascii="Times New Roman" w:hAnsi="Times New Roman" w:cs="Times New Roman"/>
          <w:b/>
          <w:bCs/>
          <w:u w:val="single"/>
        </w:rPr>
      </w:pPr>
    </w:p>
    <w:p w14:paraId="1C0865C2" w14:textId="77777777" w:rsidR="00CE191E" w:rsidRPr="00CE6DAA" w:rsidRDefault="00CE191E" w:rsidP="00CE191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E6DAA">
        <w:rPr>
          <w:rFonts w:ascii="Times New Roman" w:hAnsi="Times New Roman" w:cs="Times New Roman"/>
          <w:b/>
          <w:bCs/>
          <w:u w:val="single"/>
        </w:rPr>
        <w:t>Signature Events</w:t>
      </w:r>
    </w:p>
    <w:p w14:paraId="0934820C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  <w:i/>
          <w:iCs/>
        </w:rPr>
      </w:pPr>
      <w:r w:rsidRPr="00CE6DAA">
        <w:rPr>
          <w:rFonts w:ascii="Times New Roman" w:hAnsi="Times New Roman" w:cs="Times New Roman"/>
          <w:b/>
          <w:bCs/>
          <w:i/>
          <w:iCs/>
          <w:u w:val="single"/>
        </w:rPr>
        <w:t>Advocate</w:t>
      </w:r>
      <w:r w:rsidRPr="00CE6DAA">
        <w:rPr>
          <w:rFonts w:ascii="Times New Roman" w:hAnsi="Times New Roman" w:cs="Times New Roman"/>
          <w:b/>
          <w:bCs/>
          <w:i/>
          <w:iCs/>
        </w:rPr>
        <w:t>:</w:t>
      </w:r>
    </w:p>
    <w:p w14:paraId="3E6DAD2C" w14:textId="77777777" w:rsidR="00CE191E" w:rsidRPr="00CE6DAA" w:rsidRDefault="00CE191E" w:rsidP="00CE191E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Congressional Conference</w:t>
      </w:r>
    </w:p>
    <w:p w14:paraId="10994E46" w14:textId="77777777" w:rsidR="00CE191E" w:rsidRPr="00CE6DAA" w:rsidRDefault="00CE191E" w:rsidP="00CE191E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Congressional Conference is the annual fly-in to Washington, D.C. The event includes sessions with current legislators, updates from NAIFA Government Relations. and key insights from policy analysts. The event also entails pre-arranged meetings for members with their legislators.</w:t>
      </w:r>
    </w:p>
    <w:p w14:paraId="645C8C60" w14:textId="77777777" w:rsidR="00CE191E" w:rsidRPr="00CE6DAA" w:rsidRDefault="00CE191E" w:rsidP="00CE191E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Dates: May 22-23, 2022</w:t>
      </w:r>
    </w:p>
    <w:p w14:paraId="4D821A83" w14:textId="77777777" w:rsidR="00CE191E" w:rsidRPr="00CE6DAA" w:rsidRDefault="00CE191E" w:rsidP="00CE191E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>Location: JW Marriott in Washington DC</w:t>
      </w:r>
    </w:p>
    <w:p w14:paraId="133FF30D" w14:textId="77777777" w:rsidR="00CE191E" w:rsidRPr="00CE6DAA" w:rsidRDefault="00CE191E" w:rsidP="00CE191E">
      <w:pPr>
        <w:rPr>
          <w:rFonts w:ascii="Times New Roman" w:hAnsi="Times New Roman" w:cs="Times New Roman"/>
        </w:rPr>
      </w:pPr>
      <w:r w:rsidRPr="00CE6DAA">
        <w:rPr>
          <w:rFonts w:ascii="Times New Roman" w:hAnsi="Times New Roman" w:cs="Times New Roman"/>
        </w:rPr>
        <w:t xml:space="preserve">Register: </w:t>
      </w:r>
      <w:hyperlink r:id="rId9" w:history="1">
        <w:r w:rsidRPr="00CE6DAA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175BFCF0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</w:p>
    <w:p w14:paraId="3F03340B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</w:p>
    <w:p w14:paraId="78F04DF4" w14:textId="77777777" w:rsidR="00CE191E" w:rsidRPr="00CE6DAA" w:rsidRDefault="00CE191E" w:rsidP="00CE191E">
      <w:p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  <w:b/>
          <w:bCs/>
        </w:rPr>
        <w:t>Quick Links:</w:t>
      </w:r>
    </w:p>
    <w:p w14:paraId="35EB802E" w14:textId="77777777" w:rsidR="00CE191E" w:rsidRPr="00CE6DAA" w:rsidRDefault="00CE191E" w:rsidP="00CE1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</w:rPr>
        <w:t>Log Relationships</w:t>
      </w:r>
    </w:p>
    <w:p w14:paraId="26A125FA" w14:textId="77777777" w:rsidR="00CE191E" w:rsidRPr="00CE6DAA" w:rsidRDefault="00000000" w:rsidP="00CE191E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hyperlink r:id="rId10" w:history="1">
        <w:r w:rsidR="00CE191E" w:rsidRPr="00CE6DAA">
          <w:rPr>
            <w:rStyle w:val="Hyperlink"/>
            <w:rFonts w:ascii="Times New Roman" w:hAnsi="Times New Roman" w:cs="Times New Roman"/>
          </w:rPr>
          <w:t>www.naifa.org/advocate</w:t>
        </w:r>
      </w:hyperlink>
    </w:p>
    <w:p w14:paraId="0F3AA351" w14:textId="77777777" w:rsidR="00CE191E" w:rsidRPr="00CE6DAA" w:rsidRDefault="00CE191E" w:rsidP="00CE1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</w:rPr>
        <w:t>FSAA Website</w:t>
      </w:r>
    </w:p>
    <w:p w14:paraId="57981671" w14:textId="77777777" w:rsidR="00CE191E" w:rsidRPr="00CE6DAA" w:rsidRDefault="00000000" w:rsidP="00CE19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hyperlink r:id="rId11" w:history="1">
        <w:r w:rsidR="00CE191E" w:rsidRPr="00CE6DAA">
          <w:rPr>
            <w:rStyle w:val="Hyperlink"/>
            <w:rFonts w:ascii="Times New Roman" w:hAnsi="Times New Roman" w:cs="Times New Roman"/>
          </w:rPr>
          <w:t>https://academy.congressfoundation.org/pages/27/naifa-home</w:t>
        </w:r>
      </w:hyperlink>
    </w:p>
    <w:p w14:paraId="00A1D9DA" w14:textId="77777777" w:rsidR="00CE191E" w:rsidRPr="00CE6DAA" w:rsidRDefault="00CE191E" w:rsidP="00CE1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E6DAA">
        <w:rPr>
          <w:rFonts w:ascii="Times New Roman" w:hAnsi="Times New Roman" w:cs="Times New Roman"/>
        </w:rPr>
        <w:t>Congressional Conference Registration</w:t>
      </w:r>
    </w:p>
    <w:p w14:paraId="5C2F29C7" w14:textId="77777777" w:rsidR="00CE191E" w:rsidRPr="00CE6DAA" w:rsidRDefault="00000000" w:rsidP="00CE191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hyperlink r:id="rId12" w:history="1">
        <w:r w:rsidR="00CE191E" w:rsidRPr="00CE6DAA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1862B03B" w14:textId="77777777" w:rsidR="00CE191E" w:rsidRPr="00CE6DAA" w:rsidRDefault="00CE191E" w:rsidP="00CE191E">
      <w:pPr>
        <w:rPr>
          <w:rFonts w:ascii="Times New Roman" w:hAnsi="Times New Roman" w:cs="Times New Roman"/>
        </w:rPr>
      </w:pPr>
    </w:p>
    <w:p w14:paraId="1D0F8CD2" w14:textId="77777777" w:rsidR="00CE191E" w:rsidRDefault="00CE191E" w:rsidP="00CE191E"/>
    <w:p w14:paraId="789A0F68" w14:textId="77777777" w:rsidR="00CE191E" w:rsidRDefault="00CE191E" w:rsidP="00CE191E"/>
    <w:p w14:paraId="2EC69E5C" w14:textId="77777777" w:rsidR="008D00B4" w:rsidRDefault="008D00B4"/>
    <w:sectPr w:rsidR="008D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683"/>
    <w:multiLevelType w:val="multilevel"/>
    <w:tmpl w:val="5A3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752ED"/>
    <w:multiLevelType w:val="hybridMultilevel"/>
    <w:tmpl w:val="122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66E"/>
    <w:multiLevelType w:val="hybridMultilevel"/>
    <w:tmpl w:val="E60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3F4D"/>
    <w:multiLevelType w:val="hybridMultilevel"/>
    <w:tmpl w:val="71D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5D0"/>
    <w:multiLevelType w:val="hybridMultilevel"/>
    <w:tmpl w:val="AED6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4236"/>
    <w:multiLevelType w:val="hybridMultilevel"/>
    <w:tmpl w:val="B25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51B4"/>
    <w:multiLevelType w:val="hybridMultilevel"/>
    <w:tmpl w:val="5C5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3CD4"/>
    <w:multiLevelType w:val="hybridMultilevel"/>
    <w:tmpl w:val="979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C67"/>
    <w:multiLevelType w:val="multilevel"/>
    <w:tmpl w:val="7DD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CE5FE6"/>
    <w:multiLevelType w:val="hybridMultilevel"/>
    <w:tmpl w:val="F3E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13DE"/>
    <w:multiLevelType w:val="hybridMultilevel"/>
    <w:tmpl w:val="BE9E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9927">
    <w:abstractNumId w:val="9"/>
  </w:num>
  <w:num w:numId="2" w16cid:durableId="1669288752">
    <w:abstractNumId w:val="7"/>
  </w:num>
  <w:num w:numId="3" w16cid:durableId="635186955">
    <w:abstractNumId w:val="10"/>
  </w:num>
  <w:num w:numId="4" w16cid:durableId="2111773551">
    <w:abstractNumId w:val="4"/>
  </w:num>
  <w:num w:numId="5" w16cid:durableId="374739635">
    <w:abstractNumId w:val="2"/>
  </w:num>
  <w:num w:numId="6" w16cid:durableId="1759672589">
    <w:abstractNumId w:val="1"/>
  </w:num>
  <w:num w:numId="7" w16cid:durableId="1124540250">
    <w:abstractNumId w:val="6"/>
  </w:num>
  <w:num w:numId="8" w16cid:durableId="1839269642">
    <w:abstractNumId w:val="5"/>
  </w:num>
  <w:num w:numId="9" w16cid:durableId="18821457">
    <w:abstractNumId w:val="3"/>
  </w:num>
  <w:num w:numId="10" w16cid:durableId="1853759208">
    <w:abstractNumId w:val="0"/>
  </w:num>
  <w:num w:numId="11" w16cid:durableId="547109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E"/>
    <w:rsid w:val="004432AE"/>
    <w:rsid w:val="00527AD3"/>
    <w:rsid w:val="00535C15"/>
    <w:rsid w:val="005D11A0"/>
    <w:rsid w:val="007F3866"/>
    <w:rsid w:val="008D00B4"/>
    <w:rsid w:val="00BE635D"/>
    <w:rsid w:val="00C16F78"/>
    <w:rsid w:val="00CE191E"/>
    <w:rsid w:val="00E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F14F"/>
  <w15:chartTrackingRefBased/>
  <w15:docId w15:val="{72AF37E8-BF66-4139-A5F8-43FA479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191E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CE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6F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16F78"/>
  </w:style>
  <w:style w:type="character" w:customStyle="1" w:styleId="eop">
    <w:name w:val="eop"/>
    <w:basedOn w:val="DefaultParagraphFont"/>
    <w:rsid w:val="00C1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nationaljournal.com/Cook-Catch-Up-Virtual-Seri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nference.naifa.org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congressfoundation.org/pages/27/naifa-home" TargetMode="External"/><Relationship Id="rId11" Type="http://schemas.openxmlformats.org/officeDocument/2006/relationships/hyperlink" Target="https://academy.congressfoundation.org/pages/27/naifa-hom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aifa.org/advo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naifa.org/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Holt</dc:creator>
  <cp:keywords/>
  <dc:description/>
  <cp:lastModifiedBy>Andrew Holt</cp:lastModifiedBy>
  <cp:revision>9</cp:revision>
  <dcterms:created xsi:type="dcterms:W3CDTF">2023-03-21T17:58:00Z</dcterms:created>
  <dcterms:modified xsi:type="dcterms:W3CDTF">2023-03-23T15:18:00Z</dcterms:modified>
</cp:coreProperties>
</file>