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16700666"/>
    <w:bookmarkEnd w:id="0"/>
    <w:p w14:paraId="3EAF0FD0" w14:textId="0B55415A" w:rsidR="00692850" w:rsidRPr="004E6896" w:rsidRDefault="00C44B01" w:rsidP="007C4EB4">
      <w:pPr>
        <w:rPr>
          <w:rStyle w:val="background-details"/>
          <w:rFonts w:ascii="GoudyOlSt BT" w:hAnsi="GoudyOlSt BT" w:cs="Times New Roman"/>
          <w:sz w:val="24"/>
          <w:szCs w:val="24"/>
        </w:rPr>
      </w:pPr>
      <w:r>
        <w:rPr>
          <w:rFonts w:ascii="GoudyOlSt BT" w:hAnsi="GoudyOlSt BT" w:cs="Times New Roman"/>
          <w:color w:val="333333"/>
          <w:sz w:val="24"/>
          <w:szCs w:val="24"/>
          <w:shd w:val="clear" w:color="auto" w:fill="FCFCFC"/>
        </w:rPr>
        <w:object w:dxaOrig="9360" w:dyaOrig="9972" w14:anchorId="6A13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98.5pt" o:ole="">
            <v:imagedata r:id="rId4" o:title=""/>
          </v:shape>
          <o:OLEObject Type="Embed" ProgID="Word.Document.12" ShapeID="_x0000_i1025" DrawAspect="Content" ObjectID="_1775369342" r:id="rId5">
            <o:FieldCodes>\s</o:FieldCodes>
          </o:OLEObject>
        </w:object>
      </w:r>
    </w:p>
    <w:sectPr w:rsidR="00692850" w:rsidRPr="004E6896" w:rsidSect="007822E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St BT">
    <w:panose1 w:val="02020502050305020303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850"/>
    <w:rsid w:val="001E0A80"/>
    <w:rsid w:val="002C6F18"/>
    <w:rsid w:val="00371F72"/>
    <w:rsid w:val="00395564"/>
    <w:rsid w:val="004625DB"/>
    <w:rsid w:val="004A2CDA"/>
    <w:rsid w:val="004E6896"/>
    <w:rsid w:val="0051168C"/>
    <w:rsid w:val="005B2B74"/>
    <w:rsid w:val="00692850"/>
    <w:rsid w:val="007822EA"/>
    <w:rsid w:val="007C4EB4"/>
    <w:rsid w:val="008478CF"/>
    <w:rsid w:val="00856C14"/>
    <w:rsid w:val="009623B3"/>
    <w:rsid w:val="00A80D82"/>
    <w:rsid w:val="00B22F92"/>
    <w:rsid w:val="00B27A00"/>
    <w:rsid w:val="00B80CCE"/>
    <w:rsid w:val="00C44B01"/>
    <w:rsid w:val="00C4637D"/>
    <w:rsid w:val="00C7287F"/>
    <w:rsid w:val="00CD020B"/>
    <w:rsid w:val="00D85EA1"/>
    <w:rsid w:val="00DC3E8A"/>
    <w:rsid w:val="00F9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D8795B"/>
  <w15:chartTrackingRefBased/>
  <w15:docId w15:val="{53E83A8C-768B-454A-B652-BBA31BA9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ckground-details">
    <w:name w:val="background-details"/>
    <w:basedOn w:val="DefaultParagraphFont"/>
    <w:rsid w:val="00692850"/>
  </w:style>
  <w:style w:type="character" w:styleId="Hyperlink">
    <w:name w:val="Hyperlink"/>
    <w:basedOn w:val="DefaultParagraphFont"/>
    <w:uiPriority w:val="99"/>
    <w:unhideWhenUsed/>
    <w:rsid w:val="006928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5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Lightfoot</dc:creator>
  <cp:keywords/>
  <dc:description/>
  <cp:lastModifiedBy>Shelley Lightfoot</cp:lastModifiedBy>
  <cp:revision>4</cp:revision>
  <cp:lastPrinted>2021-04-20T20:47:00Z</cp:lastPrinted>
  <dcterms:created xsi:type="dcterms:W3CDTF">2022-06-14T15:30:00Z</dcterms:created>
  <dcterms:modified xsi:type="dcterms:W3CDTF">2024-04-23T16:23:00Z</dcterms:modified>
</cp:coreProperties>
</file>